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2176" w14:textId="326D9148" w:rsidR="004C1ED7" w:rsidRDefault="004C1ED7" w:rsidP="00407545">
      <w:pPr>
        <w:jc w:val="center"/>
        <w:rPr>
          <w:b/>
        </w:rPr>
      </w:pPr>
    </w:p>
    <w:p w14:paraId="306B4815" w14:textId="77777777" w:rsidR="00AE1C83" w:rsidRDefault="00AE1C83" w:rsidP="00407545">
      <w:pPr>
        <w:jc w:val="center"/>
        <w:rPr>
          <w:b/>
        </w:rPr>
      </w:pPr>
    </w:p>
    <w:p w14:paraId="5508B9C5" w14:textId="6C140B2C" w:rsidR="00407545" w:rsidRPr="00AF340A" w:rsidRDefault="00AE1C83" w:rsidP="00407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Returnarea produselor in garantie</w:t>
      </w:r>
    </w:p>
    <w:p w14:paraId="4ACBA723" w14:textId="1EB907B3" w:rsidR="004C1ED7" w:rsidRDefault="004C1ED7" w:rsidP="00407545">
      <w:pPr>
        <w:jc w:val="center"/>
        <w:rPr>
          <w:b/>
        </w:rPr>
      </w:pPr>
    </w:p>
    <w:p w14:paraId="3B692F1A" w14:textId="77777777" w:rsidR="00AE1C83" w:rsidRPr="00407545" w:rsidRDefault="00AE1C83" w:rsidP="00407545">
      <w:pPr>
        <w:jc w:val="center"/>
        <w:rPr>
          <w:b/>
        </w:rPr>
      </w:pPr>
    </w:p>
    <w:p w14:paraId="01D7CB20" w14:textId="79FA641C" w:rsidR="00407545" w:rsidRDefault="00AE1C83" w:rsidP="00AE1C83">
      <w:pPr>
        <w:tabs>
          <w:tab w:val="left" w:pos="5655"/>
        </w:tabs>
      </w:pPr>
      <w:r>
        <w:t>Nume client</w:t>
      </w:r>
      <w:r w:rsidR="00407545">
        <w:t>:</w:t>
      </w:r>
      <w:r>
        <w:tab/>
      </w:r>
      <w:bookmarkStart w:id="0" w:name="_GoBack"/>
      <w:bookmarkEnd w:id="0"/>
    </w:p>
    <w:p w14:paraId="4E984332" w14:textId="6774CE18" w:rsidR="00407545" w:rsidRDefault="00AE1C83" w:rsidP="00407545">
      <w:r>
        <w:t>Adresa client</w:t>
      </w:r>
      <w:r w:rsidR="00407545">
        <w:t xml:space="preserve">: </w:t>
      </w:r>
    </w:p>
    <w:p w14:paraId="4256B453" w14:textId="158BD383" w:rsidR="00407545" w:rsidRDefault="00AE1C83" w:rsidP="00407545">
      <w:r>
        <w:t>Denumire produs</w:t>
      </w:r>
      <w:r w:rsidR="00407545">
        <w:t xml:space="preserve">: </w:t>
      </w:r>
    </w:p>
    <w:p w14:paraId="1350B8DC" w14:textId="68B02749" w:rsidR="00407545" w:rsidRDefault="00AE1C83" w:rsidP="00407545">
      <w:r>
        <w:t>Pret achizitionare</w:t>
      </w:r>
      <w:r w:rsidR="00407545">
        <w:t xml:space="preserve">: </w:t>
      </w:r>
    </w:p>
    <w:p w14:paraId="1AD08832" w14:textId="1ABA1F27" w:rsidR="00407545" w:rsidRDefault="00AE1C83" w:rsidP="00407545">
      <w:r>
        <w:t>Valabilitate garantie</w:t>
      </w:r>
      <w:r w:rsidR="00344F9E">
        <w:t>(</w:t>
      </w:r>
      <w:r>
        <w:t>Data de pe garantie</w:t>
      </w:r>
      <w:r w:rsidR="00344F9E">
        <w:t>)</w:t>
      </w:r>
      <w:r w:rsidR="00407545">
        <w:t>:</w:t>
      </w:r>
    </w:p>
    <w:p w14:paraId="4D05A973" w14:textId="3567E6A7" w:rsidR="00407545" w:rsidRDefault="00AE1C83" w:rsidP="00407545">
      <w:r>
        <w:t>Data semnalare defectiune</w:t>
      </w:r>
      <w:r w:rsidR="00407545">
        <w:t xml:space="preserve">: </w:t>
      </w:r>
    </w:p>
    <w:p w14:paraId="6D427EF6" w14:textId="28E4BC1A" w:rsidR="00407545" w:rsidRDefault="00AE1C83" w:rsidP="00407545">
      <w:r>
        <w:t>Descrierea defectiunii</w:t>
      </w:r>
      <w:r w:rsidR="00407545">
        <w:t xml:space="preserve">: </w:t>
      </w:r>
    </w:p>
    <w:p w14:paraId="2B0D8992" w14:textId="4D40C073" w:rsidR="00344F9E" w:rsidRDefault="00344F9E" w:rsidP="00407545"/>
    <w:p w14:paraId="4823EAF9" w14:textId="24FA1B37" w:rsidR="00AE1C83" w:rsidRDefault="00AE1C83" w:rsidP="00407545"/>
    <w:p w14:paraId="29F2CEC5" w14:textId="77777777" w:rsidR="00AE1C83" w:rsidRDefault="00AE1C83" w:rsidP="00407545"/>
    <w:p w14:paraId="41637696" w14:textId="77777777" w:rsidR="00344F9E" w:rsidRDefault="00344F9E" w:rsidP="00344F9E"/>
    <w:p w14:paraId="1FC93C73" w14:textId="56E36590" w:rsidR="00407545" w:rsidRDefault="00AE1C83" w:rsidP="00344F9E">
      <w:pPr>
        <w:rPr>
          <w:b/>
        </w:rPr>
      </w:pPr>
      <w:r>
        <w:rPr>
          <w:b/>
        </w:rPr>
        <w:t>Semnatura client</w:t>
      </w:r>
      <w:r w:rsidR="00344F9E">
        <w:rPr>
          <w:b/>
        </w:rPr>
        <w:t>:</w:t>
      </w:r>
    </w:p>
    <w:p w14:paraId="0620C718" w14:textId="77777777" w:rsidR="00344F9E" w:rsidRDefault="00344F9E" w:rsidP="00344F9E">
      <w:pPr>
        <w:rPr>
          <w:b/>
        </w:rPr>
      </w:pPr>
    </w:p>
    <w:p w14:paraId="3282A9DA" w14:textId="5B99B2CF" w:rsidR="00344F9E" w:rsidRDefault="00344F9E" w:rsidP="00344F9E">
      <w:pPr>
        <w:rPr>
          <w:b/>
        </w:rPr>
      </w:pPr>
      <w:r>
        <w:rPr>
          <w:b/>
        </w:rPr>
        <w:t>D</w:t>
      </w:r>
      <w:r w:rsidR="00AE1C83">
        <w:rPr>
          <w:b/>
        </w:rPr>
        <w:t>ata</w:t>
      </w:r>
      <w:r>
        <w:rPr>
          <w:b/>
        </w:rPr>
        <w:t>:</w:t>
      </w:r>
    </w:p>
    <w:p w14:paraId="59BAEAA2" w14:textId="77777777" w:rsidR="00407545" w:rsidRDefault="00407545" w:rsidP="00407545">
      <w:pPr>
        <w:rPr>
          <w:b/>
        </w:rPr>
      </w:pPr>
    </w:p>
    <w:p w14:paraId="72C82BE7" w14:textId="77777777" w:rsidR="00407545" w:rsidRPr="00407545" w:rsidRDefault="00407545" w:rsidP="00407545"/>
    <w:sectPr w:rsidR="00407545" w:rsidRPr="00407545" w:rsidSect="00BF7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6C106" w14:textId="77777777" w:rsidR="006734D7" w:rsidRDefault="006734D7" w:rsidP="00BF735B">
      <w:pPr>
        <w:spacing w:after="0" w:line="240" w:lineRule="auto"/>
      </w:pPr>
      <w:r>
        <w:separator/>
      </w:r>
    </w:p>
  </w:endnote>
  <w:endnote w:type="continuationSeparator" w:id="0">
    <w:p w14:paraId="5792C18B" w14:textId="77777777" w:rsidR="006734D7" w:rsidRDefault="006734D7" w:rsidP="00BF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A2C9" w14:textId="77777777" w:rsidR="00AE1C83" w:rsidRDefault="00AE1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0C4B" w14:textId="77777777" w:rsidR="00AE1C83" w:rsidRDefault="00AE1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6352" w14:textId="77777777" w:rsidR="00AE1C83" w:rsidRDefault="00AE1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1E2D5" w14:textId="77777777" w:rsidR="006734D7" w:rsidRDefault="006734D7" w:rsidP="00BF735B">
      <w:pPr>
        <w:spacing w:after="0" w:line="240" w:lineRule="auto"/>
      </w:pPr>
      <w:r>
        <w:separator/>
      </w:r>
    </w:p>
  </w:footnote>
  <w:footnote w:type="continuationSeparator" w:id="0">
    <w:p w14:paraId="2D1F7311" w14:textId="77777777" w:rsidR="006734D7" w:rsidRDefault="006734D7" w:rsidP="00BF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B263" w14:textId="77777777" w:rsidR="00BF735B" w:rsidRDefault="006734D7">
    <w:pPr>
      <w:pStyle w:val="Header"/>
    </w:pPr>
    <w:r>
      <w:rPr>
        <w:noProof/>
      </w:rPr>
      <w:pict w14:anchorId="2485F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657" o:spid="_x0000_s2063" type="#_x0000_t136" style="position:absolute;margin-left:0;margin-top:0;width:507pt;height:12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5FF3" w14:textId="386990C2" w:rsidR="00BF735B" w:rsidRDefault="006734D7" w:rsidP="00BF735B">
    <w:pPr>
      <w:pStyle w:val="Header"/>
      <w:jc w:val="center"/>
    </w:pPr>
    <w:r>
      <w:rPr>
        <w:noProof/>
      </w:rPr>
      <w:pict w14:anchorId="42BF10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658" o:spid="_x0000_s2064" type="#_x0000_t136" style="position:absolute;left:0;text-align:left;margin-left:0;margin-top:0;width:507pt;height:12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  <w:r w:rsidR="00AE1C83">
      <w:rPr>
        <w:noProof/>
      </w:rPr>
      <w:drawing>
        <wp:inline distT="0" distB="0" distL="0" distR="0" wp14:anchorId="44E33041" wp14:editId="0BC713EE">
          <wp:extent cx="6000750" cy="9271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shfarm-logo-15520767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F612" w14:textId="77777777" w:rsidR="00BF735B" w:rsidRDefault="006734D7">
    <w:pPr>
      <w:pStyle w:val="Header"/>
    </w:pPr>
    <w:r>
      <w:rPr>
        <w:noProof/>
      </w:rPr>
      <w:pict w14:anchorId="63587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9656" o:spid="_x0000_s2062" type="#_x0000_t136" style="position:absolute;margin-left:0;margin-top:0;width:507pt;height:12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45"/>
    <w:rsid w:val="001C4A95"/>
    <w:rsid w:val="00344F9E"/>
    <w:rsid w:val="00407545"/>
    <w:rsid w:val="004C10B2"/>
    <w:rsid w:val="004C1ED7"/>
    <w:rsid w:val="005670C0"/>
    <w:rsid w:val="00615AA9"/>
    <w:rsid w:val="006734D7"/>
    <w:rsid w:val="006922FA"/>
    <w:rsid w:val="00A0777E"/>
    <w:rsid w:val="00AE1C83"/>
    <w:rsid w:val="00AE62E3"/>
    <w:rsid w:val="00AF340A"/>
    <w:rsid w:val="00B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0B284428"/>
  <w15:chartTrackingRefBased/>
  <w15:docId w15:val="{B782B36A-112F-4D4D-BE92-1AC52EB9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5B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5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Ervin</cp:lastModifiedBy>
  <cp:revision>3</cp:revision>
  <dcterms:created xsi:type="dcterms:W3CDTF">2020-11-14T11:58:00Z</dcterms:created>
  <dcterms:modified xsi:type="dcterms:W3CDTF">2020-11-14T15:07:00Z</dcterms:modified>
</cp:coreProperties>
</file>