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AD56" w14:textId="77777777" w:rsidR="00F45415" w:rsidRDefault="00F45415" w:rsidP="00DD3EB1">
      <w:pPr>
        <w:jc w:val="center"/>
        <w:rPr>
          <w:b/>
        </w:rPr>
      </w:pPr>
    </w:p>
    <w:p w14:paraId="1559ABBD" w14:textId="77777777" w:rsidR="00DD3EB1" w:rsidRPr="00F45415" w:rsidRDefault="00A56AA1" w:rsidP="00DD3E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 returnare</w:t>
      </w:r>
    </w:p>
    <w:p w14:paraId="2C1E2FED" w14:textId="77777777" w:rsidR="00F45415" w:rsidRDefault="00F45415" w:rsidP="00DD3EB1">
      <w:pPr>
        <w:jc w:val="center"/>
      </w:pPr>
    </w:p>
    <w:p w14:paraId="1D216EC4" w14:textId="77777777" w:rsidR="00A56AA1" w:rsidRDefault="00A56AA1" w:rsidP="00DD3EB1">
      <w:r>
        <w:t>Completati si returnati formularul numai daca doriti sa va retrageti din contract</w:t>
      </w:r>
      <w:r w:rsidR="00DD3EB1">
        <w:t>.</w:t>
      </w:r>
    </w:p>
    <w:p w14:paraId="26A31C9D" w14:textId="77777777" w:rsidR="00DD3EB1" w:rsidRDefault="00A56AA1" w:rsidP="00DD3EB1">
      <w:r>
        <w:t>Datele firmei</w:t>
      </w:r>
    </w:p>
    <w:p w14:paraId="5A8D6A7B" w14:textId="062B5227" w:rsidR="00DD3EB1" w:rsidRDefault="00A56AA1" w:rsidP="00DD3EB1">
      <w:r>
        <w:t>Nume</w:t>
      </w:r>
      <w:r w:rsidR="00DD3EB1">
        <w:t xml:space="preserve">: </w:t>
      </w:r>
      <w:r w:rsidR="00B024F1">
        <w:t>Fekete Monra KFT</w:t>
      </w:r>
    </w:p>
    <w:p w14:paraId="7E3ADA67" w14:textId="7B67AE4D" w:rsidR="00DD3EB1" w:rsidRDefault="00A56AA1" w:rsidP="00DD3EB1">
      <w:r>
        <w:t>Sediul social</w:t>
      </w:r>
      <w:r w:rsidR="00DD3EB1">
        <w:t xml:space="preserve">: 5820 Mezőhegyes </w:t>
      </w:r>
      <w:r w:rsidR="00B024F1">
        <w:t>Hársfa utca 17</w:t>
      </w:r>
      <w:r w:rsidR="00DD3EB1">
        <w:t>.</w:t>
      </w:r>
    </w:p>
    <w:p w14:paraId="32D9ACF0" w14:textId="542DFFD2" w:rsidR="00DD3EB1" w:rsidRDefault="00460926" w:rsidP="00DD3EB1">
      <w:r>
        <w:t>Adresa returnare</w:t>
      </w:r>
      <w:r w:rsidR="00DD3EB1">
        <w:t xml:space="preserve">: </w:t>
      </w:r>
      <w:r w:rsidR="00B024F1">
        <w:t>Ungaria,Jud Bekes,str Harsfa nr 23</w:t>
      </w:r>
    </w:p>
    <w:p w14:paraId="63CC2F0E" w14:textId="77777777" w:rsidR="00DD3EB1" w:rsidRDefault="00DD3EB1" w:rsidP="00DD3EB1">
      <w:r>
        <w:t xml:space="preserve">Email cím: </w:t>
      </w:r>
      <w:r w:rsidR="003B1340">
        <w:t>info@</w:t>
      </w:r>
      <w:r w:rsidR="00460926">
        <w:t>fish-farm.ro</w:t>
      </w:r>
    </w:p>
    <w:p w14:paraId="2B360AF2" w14:textId="77777777" w:rsidR="00DD3EB1" w:rsidRDefault="00DD3EB1" w:rsidP="00DD3EB1">
      <w:r>
        <w:t xml:space="preserve">Telefonszám: </w:t>
      </w:r>
      <w:r w:rsidR="00460926">
        <w:t>0756060729</w:t>
      </w:r>
    </w:p>
    <w:p w14:paraId="534EBE1B" w14:textId="77777777" w:rsidR="00460926" w:rsidRDefault="00460926" w:rsidP="00DD3EB1">
      <w:r>
        <w:t>Subsemnat</w:t>
      </w:r>
      <w:r w:rsidR="00DD3EB1">
        <w:t xml:space="preserve">………………………………………………………………………… </w:t>
      </w:r>
      <w:r w:rsidRPr="00460926">
        <w:t>Vă informez prin prezenta cu privire la retragerea mea din contractul referitor la vânzarea următoarelor produse</w:t>
      </w:r>
      <w:r w:rsidR="00DD3EB1">
        <w:t>:</w:t>
      </w:r>
    </w:p>
    <w:p w14:paraId="0EDFE3A2" w14:textId="77777777" w:rsidR="00DD3EB1" w:rsidRDefault="00DD3EB1" w:rsidP="00DD3EB1">
      <w:r>
        <w:t xml:space="preserve"> </w:t>
      </w:r>
    </w:p>
    <w:p w14:paraId="3E2C7ED1" w14:textId="77777777" w:rsidR="00DD3EB1" w:rsidRDefault="00460926" w:rsidP="00DD3EB1">
      <w:r>
        <w:t>Numar comanda</w:t>
      </w:r>
      <w:r w:rsidR="00DD3EB1">
        <w:t>:</w:t>
      </w:r>
    </w:p>
    <w:p w14:paraId="4C09DDE9" w14:textId="77777777" w:rsidR="00DD3EB1" w:rsidRDefault="00F83DFD" w:rsidP="00F83DFD">
      <w:pPr>
        <w:tabs>
          <w:tab w:val="left" w:pos="7770"/>
        </w:tabs>
      </w:pPr>
      <w:r>
        <w:tab/>
      </w:r>
    </w:p>
    <w:p w14:paraId="31930026" w14:textId="77777777" w:rsidR="00DD3EB1" w:rsidRDefault="00460926" w:rsidP="00DD3EB1">
      <w:r>
        <w:t>Denumire produs</w:t>
      </w:r>
      <w:r w:rsidR="00DD3EB1">
        <w:t>:</w:t>
      </w:r>
    </w:p>
    <w:p w14:paraId="6F7976BC" w14:textId="77777777" w:rsidR="00DD3EB1" w:rsidRDefault="00DD3EB1" w:rsidP="00DD3EB1"/>
    <w:p w14:paraId="21CD0EB3" w14:textId="77777777" w:rsidR="00DD3EB1" w:rsidRDefault="00460926" w:rsidP="00DD3EB1">
      <w:r>
        <w:t>Incheiere contract</w:t>
      </w:r>
      <w:r w:rsidR="00DD3EB1">
        <w:t xml:space="preserve"> /</w:t>
      </w:r>
      <w:r>
        <w:t>primire colet</w:t>
      </w:r>
      <w:r w:rsidR="00DD3EB1">
        <w:t xml:space="preserve">: </w:t>
      </w:r>
    </w:p>
    <w:p w14:paraId="52B99B01" w14:textId="77777777" w:rsidR="00DD3EB1" w:rsidRDefault="00DD3EB1" w:rsidP="00DD3EB1"/>
    <w:p w14:paraId="357C551F" w14:textId="77777777" w:rsidR="00DD3EB1" w:rsidRDefault="00460926" w:rsidP="00DD3EB1">
      <w:r>
        <w:t>Adresa client</w:t>
      </w:r>
      <w:r w:rsidR="00DD3EB1">
        <w:t>:</w:t>
      </w:r>
    </w:p>
    <w:p w14:paraId="7DDA6558" w14:textId="77777777" w:rsidR="00DD3EB1" w:rsidRDefault="00DD3EB1" w:rsidP="00DD3EB1"/>
    <w:p w14:paraId="3E6ECE11" w14:textId="77777777" w:rsidR="00000000" w:rsidRDefault="00DD3EB1" w:rsidP="00DD3EB1">
      <w:r>
        <w:t>D</w:t>
      </w:r>
      <w:r w:rsidR="00460926">
        <w:t>ata</w:t>
      </w:r>
      <w:r>
        <w:t>:</w:t>
      </w:r>
    </w:p>
    <w:p w14:paraId="3BE427A3" w14:textId="77777777" w:rsidR="00DD3EB1" w:rsidRDefault="00DD3EB1" w:rsidP="00DD3EB1"/>
    <w:sectPr w:rsidR="00DD3EB1" w:rsidSect="00F45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57BD" w14:textId="77777777" w:rsidR="00681E92" w:rsidRDefault="00681E92" w:rsidP="00F45415">
      <w:pPr>
        <w:spacing w:after="0" w:line="240" w:lineRule="auto"/>
      </w:pPr>
      <w:r>
        <w:separator/>
      </w:r>
    </w:p>
  </w:endnote>
  <w:endnote w:type="continuationSeparator" w:id="0">
    <w:p w14:paraId="11E81E84" w14:textId="77777777" w:rsidR="00681E92" w:rsidRDefault="00681E92" w:rsidP="00F4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D0C1" w14:textId="77777777" w:rsidR="00F83DFD" w:rsidRDefault="00F83DF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B8D" w14:textId="77777777" w:rsidR="00F83DFD" w:rsidRDefault="00F83DF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D02B" w14:textId="77777777" w:rsidR="00F83DFD" w:rsidRDefault="00F83D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945C" w14:textId="77777777" w:rsidR="00681E92" w:rsidRDefault="00681E92" w:rsidP="00F45415">
      <w:pPr>
        <w:spacing w:after="0" w:line="240" w:lineRule="auto"/>
      </w:pPr>
      <w:r>
        <w:separator/>
      </w:r>
    </w:p>
  </w:footnote>
  <w:footnote w:type="continuationSeparator" w:id="0">
    <w:p w14:paraId="697DE4AF" w14:textId="77777777" w:rsidR="00681E92" w:rsidRDefault="00681E92" w:rsidP="00F4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65B7" w14:textId="77777777" w:rsidR="00C77184" w:rsidRDefault="00000000">
    <w:pPr>
      <w:pStyle w:val="lfej"/>
    </w:pPr>
    <w:r>
      <w:rPr>
        <w:noProof/>
      </w:rPr>
      <w:pict w14:anchorId="654429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8626" o:spid="_x0000_s1026" type="#_x0000_t136" style="position:absolute;margin-left:0;margin-top:0;width:507pt;height:12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ish-farm.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34BA" w14:textId="77777777" w:rsidR="00F45415" w:rsidRDefault="00000000" w:rsidP="00F45415">
    <w:pPr>
      <w:pStyle w:val="lfej"/>
      <w:jc w:val="center"/>
    </w:pPr>
    <w:r>
      <w:rPr>
        <w:noProof/>
      </w:rPr>
      <w:pict w14:anchorId="03053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8627" o:spid="_x0000_s1027" type="#_x0000_t136" style="position:absolute;left:0;text-align:left;margin-left:0;margin-top:0;width:507pt;height:12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ish-farm.ro"/>
          <w10:wrap anchorx="margin" anchory="margin"/>
        </v:shape>
      </w:pict>
    </w:r>
    <w:r w:rsidR="00C5365A">
      <w:rPr>
        <w:noProof/>
      </w:rPr>
      <w:drawing>
        <wp:inline distT="0" distB="0" distL="0" distR="0" wp14:anchorId="7B6E2FA8" wp14:editId="4D272E1A">
          <wp:extent cx="5943600" cy="9182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shfarm-logo-15520767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8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559C" w14:textId="77777777" w:rsidR="00C77184" w:rsidRDefault="00000000">
    <w:pPr>
      <w:pStyle w:val="lfej"/>
    </w:pPr>
    <w:r>
      <w:rPr>
        <w:noProof/>
      </w:rPr>
      <w:pict w14:anchorId="732085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08625" o:spid="_x0000_s1025" type="#_x0000_t136" style="position:absolute;margin-left:0;margin-top:0;width:507pt;height:12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ish-farm.r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B1"/>
    <w:rsid w:val="00202BA1"/>
    <w:rsid w:val="002B50DB"/>
    <w:rsid w:val="003832E2"/>
    <w:rsid w:val="003A13C7"/>
    <w:rsid w:val="003B1340"/>
    <w:rsid w:val="00460926"/>
    <w:rsid w:val="004B204E"/>
    <w:rsid w:val="004C10B2"/>
    <w:rsid w:val="005670C0"/>
    <w:rsid w:val="00681E92"/>
    <w:rsid w:val="006922FA"/>
    <w:rsid w:val="00A56AA1"/>
    <w:rsid w:val="00AE62E3"/>
    <w:rsid w:val="00B024F1"/>
    <w:rsid w:val="00C5365A"/>
    <w:rsid w:val="00C77184"/>
    <w:rsid w:val="00DD3EB1"/>
    <w:rsid w:val="00F45415"/>
    <w:rsid w:val="00F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18849"/>
  <w15:chartTrackingRefBased/>
  <w15:docId w15:val="{9EF680C8-14DA-41F9-9293-315D82B9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541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F45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5415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</dc:creator>
  <cp:keywords/>
  <dc:description/>
  <cp:lastModifiedBy>Iroda2</cp:lastModifiedBy>
  <cp:revision>8</cp:revision>
  <dcterms:created xsi:type="dcterms:W3CDTF">2020-10-19T12:37:00Z</dcterms:created>
  <dcterms:modified xsi:type="dcterms:W3CDTF">2025-05-19T10:25:00Z</dcterms:modified>
</cp:coreProperties>
</file>